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E063" w14:textId="77777777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14935894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E93B4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7A6A5A2B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B9D4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099A1F" w14:textId="7AEC76F6" w:rsidR="002D4E5D" w:rsidRPr="008671AE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71AE">
              <w:rPr>
                <w:rStyle w:val="datalabel"/>
                <w:sz w:val="20"/>
                <w:szCs w:val="20"/>
              </w:rPr>
              <w:t>CZ.03.1.52/0.0/0.0/19_110/0010847</w:t>
            </w:r>
          </w:p>
        </w:tc>
      </w:tr>
      <w:tr w:rsidR="002D4E5D" w:rsidRPr="004B03E0" w14:paraId="61D3E30F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122BB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22F9BF" w14:textId="42D8601C" w:rsidR="002D4E5D" w:rsidRPr="004B03E0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Vzdělávání zaměstnanců členských firem Jihočeské hospodářské komory II</w:t>
            </w:r>
          </w:p>
        </w:tc>
      </w:tr>
      <w:tr w:rsidR="002D4E5D" w:rsidRPr="004B03E0" w14:paraId="77D18485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BAAC0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65C8B4" w14:textId="77777777" w:rsidR="002D4E5D" w:rsidRPr="004B03E0" w:rsidRDefault="008B5C1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Jihočeská hospodářská komora</w:t>
            </w:r>
          </w:p>
        </w:tc>
      </w:tr>
      <w:tr w:rsidR="002D4E5D" w:rsidRPr="004B03E0" w14:paraId="136927CB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D5C8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7605676D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2854A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43CC6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4E5D" w:rsidRPr="004B03E0" w14:paraId="4871BBA4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5DC2E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AC69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5B2BCC9C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38572C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750F9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E4278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CDB3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6BEB3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64CC1D7F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5573E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4B7E9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4355D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4213B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FB4D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F3A16E6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9477C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C4546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E5D87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E352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D479B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23256F8C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100B4D0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6E351B7C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066C44C8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2977351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E1EEFC6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FA8E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4A70059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2F72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0F20F33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30268459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16FA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7A8407C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362BD934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86D7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4ECB61D0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6B7459A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699F52F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203FF4DA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0A11E7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501AC22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2D98175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EC4E430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2272CF05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297CB48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2BC42F2F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013F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0DFB9998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0170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1DC0A4AA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279D2E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169D4DF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71C9FFC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2E8A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27B3381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A93E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7688F9C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7FE43B7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4F71D2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71E8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0B372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E99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7A980CF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CFEE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0DECC416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F2B286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45B8E76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25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4604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3A52190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61EBF98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5781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3C4D75B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02A968B0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E9C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8132A5B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624C971C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2F4DF3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5C92998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7F184A6B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34D0D09E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49DFFAB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30A63C6D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1221B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14:paraId="2166E343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8FA8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7A604AE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6B14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66BA22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1A39405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3BC5A639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9530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6362737A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503E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CA3E4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567E065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57933F59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AD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51AD7FD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E50A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283989B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4265D46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46F22CCC" w14:textId="77777777" w:rsidR="002D4E5D" w:rsidRDefault="002D4E5D" w:rsidP="002D4E5D">
      <w:pPr>
        <w:pStyle w:val="Textpoznpodarou"/>
      </w:pPr>
    </w:p>
    <w:p w14:paraId="53AD646D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48A757B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DF28D0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1D1920C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680C61D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3E1166B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9F5C5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6DCF1F4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72D8D3FB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53AFBBF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03493F4B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2C0DE482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2C0414E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5E9B06D2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3A31CA4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8E8BEF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360CF51C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18C90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455A6E31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22DA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3ADD85E8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5F66D7E4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07753207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A24005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422E339E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79D60990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017F13B6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0323E26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2B0F5CB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29D21518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B800894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339E235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093DA4B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A7DFB2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09426B1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E45CB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7FC6A635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02E34082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632E7B70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6F0DBFE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12C49E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43693DFD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871CCF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29F6BF40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7BF87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614FBAFB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13B69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05C3E82A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AC51503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4A18B1A3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47AE3F17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02B7392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757BF98B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0638898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09291D5D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302150E5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15D50175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095826CB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48DC2C84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27A59276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15F0921C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4921FC76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37DF0EDD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0349FF8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62E781B0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9B52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1D968E4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22A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3DE3980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C120" w14:textId="77777777" w:rsidR="008860D0" w:rsidRDefault="008860D0" w:rsidP="00744469">
      <w:pPr>
        <w:spacing w:after="0"/>
      </w:pPr>
      <w:r>
        <w:separator/>
      </w:r>
    </w:p>
  </w:endnote>
  <w:endnote w:type="continuationSeparator" w:id="0">
    <w:p w14:paraId="7BDC0D2F" w14:textId="77777777"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5D37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570F54E8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57258FED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52B2A032" w14:textId="77777777" w:rsidTr="00ED1DCC">
      <w:tc>
        <w:tcPr>
          <w:tcW w:w="1667" w:type="pct"/>
          <w:shd w:val="clear" w:color="auto" w:fill="auto"/>
          <w:vAlign w:val="center"/>
        </w:tcPr>
        <w:p w14:paraId="0239320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7403584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551EB0A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8671AE">
            <w:fldChar w:fldCharType="begin"/>
          </w:r>
          <w:r w:rsidR="008671AE">
            <w:instrText xml:space="preserve"> NUMPAGES   \* MERGEFORMAT </w:instrText>
          </w:r>
          <w:r w:rsidR="008671AE">
            <w:fldChar w:fldCharType="separate"/>
          </w:r>
          <w:r w:rsidR="00F027CC">
            <w:rPr>
              <w:noProof/>
            </w:rPr>
            <w:t>4</w:t>
          </w:r>
          <w:r w:rsidR="008671AE">
            <w:rPr>
              <w:noProof/>
            </w:rPr>
            <w:fldChar w:fldCharType="end"/>
          </w:r>
        </w:p>
      </w:tc>
    </w:tr>
  </w:tbl>
  <w:p w14:paraId="29B87588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672FCB3E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71C32A04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7D2EFD0A" w14:textId="77777777" w:rsidTr="00A34F9E">
      <w:tc>
        <w:tcPr>
          <w:tcW w:w="1667" w:type="pct"/>
          <w:shd w:val="clear" w:color="auto" w:fill="auto"/>
          <w:vAlign w:val="center"/>
        </w:tcPr>
        <w:p w14:paraId="2F950A07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03AE75BB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6E72979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671AE">
            <w:fldChar w:fldCharType="begin"/>
          </w:r>
          <w:r w:rsidR="008671AE">
            <w:instrText xml:space="preserve"> NUMPAGES   \* MERGEFORMAT </w:instrText>
          </w:r>
          <w:r w:rsidR="008671AE">
            <w:fldChar w:fldCharType="separate"/>
          </w:r>
          <w:r w:rsidR="008860D0">
            <w:rPr>
              <w:noProof/>
            </w:rPr>
            <w:t>1</w:t>
          </w:r>
          <w:r w:rsidR="008671AE">
            <w:rPr>
              <w:noProof/>
            </w:rPr>
            <w:fldChar w:fldCharType="end"/>
          </w:r>
        </w:p>
      </w:tc>
    </w:tr>
  </w:tbl>
  <w:p w14:paraId="0EAE7307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7D841" w14:textId="77777777" w:rsidR="008860D0" w:rsidRDefault="008860D0" w:rsidP="00744469">
      <w:pPr>
        <w:spacing w:after="0"/>
      </w:pPr>
      <w:r>
        <w:separator/>
      </w:r>
    </w:p>
  </w:footnote>
  <w:footnote w:type="continuationSeparator" w:id="0">
    <w:p w14:paraId="6C1DE906" w14:textId="77777777" w:rsidR="008860D0" w:rsidRDefault="008860D0" w:rsidP="00744469">
      <w:pPr>
        <w:spacing w:after="0"/>
      </w:pPr>
      <w:r>
        <w:continuationSeparator/>
      </w:r>
    </w:p>
  </w:footnote>
  <w:footnote w:id="1">
    <w:p w14:paraId="1E388DC5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7AA3888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6EB93ADE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3144DDC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4CFBCA76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7292ED0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14:paraId="099C0F6C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430848AC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2FD8CF4B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B953DCC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177094E0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550C2014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4D377CC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4BAAC2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686AD6B7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3CCF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60D8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DC45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00AF7D40" wp14:editId="6764B9C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504EE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671AE"/>
    <w:rsid w:val="008819E7"/>
    <w:rsid w:val="008842D3"/>
    <w:rsid w:val="008860D0"/>
    <w:rsid w:val="00890FAA"/>
    <w:rsid w:val="008B5C1C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3B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86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9ba6ca0f-e032-4830-8ae5-8d54521b7c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6DB9F035E7243B006DF570FA09BBA" ma:contentTypeVersion="" ma:contentTypeDescription="Vytvoří nový dokument" ma:contentTypeScope="" ma:versionID="4115caa373f1f74e2542aa75c8143cf6">
  <xsd:schema xmlns:xsd="http://www.w3.org/2001/XMLSchema" xmlns:xs="http://www.w3.org/2001/XMLSchema" xmlns:p="http://schemas.microsoft.com/office/2006/metadata/properties" xmlns:ns2="9ba6ca0f-e032-4830-8ae5-8d54521b7c72" xmlns:ns3="53d67691-56bf-43c6-aa13-7934f3bba615" targetNamespace="http://schemas.microsoft.com/office/2006/metadata/properties" ma:root="true" ma:fieldsID="9b8ed8b41f59a3a82191e1f2fbf11ae1" ns2:_="" ns3:_="">
    <xsd:import namespace="9ba6ca0f-e032-4830-8ae5-8d54521b7c72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ca0f-e032-4830-8ae5-8d54521b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53d67691-56bf-43c6-aa13-7934f3bba61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ba6ca0f-e032-4830-8ae5-8d54521b7c7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F69FF-91F6-411D-9A53-9E3236A4A8B3}"/>
</file>

<file path=customXml/itemProps4.xml><?xml version="1.0" encoding="utf-8"?>
<ds:datastoreItem xmlns:ds="http://schemas.openxmlformats.org/officeDocument/2006/customXml" ds:itemID="{FD687C36-6C48-4642-8BF5-C6C8DB30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2019-09-23T12:28:00Z</dcterms:created>
  <dcterms:modified xsi:type="dcterms:W3CDTF">2019-09-23T12:30:00Z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0x0101001866DB9F035E7243B006DF570FA09BBA</vt:lpwstr>
  </property>
</Properties>
</file>